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CB" w:rsidRDefault="002711CB" w:rsidP="002711CB">
      <w:r>
        <w:t>7 мая   учениками 6 класса был  просмотрен художественный фильм  «Лошадка для героя».</w:t>
      </w:r>
    </w:p>
    <w:p w:rsidR="002711CB" w:rsidRDefault="002711CB" w:rsidP="002711CB">
      <w:r>
        <w:t xml:space="preserve">Во время просмотра фильма в аудитории было тихо, лишь иногда слышалось перешептывание по эпизодам кино .У некоторых ребят на глазах выступали слезы. </w:t>
      </w:r>
    </w:p>
    <w:p w:rsidR="002711CB" w:rsidRDefault="002711CB" w:rsidP="002711CB">
      <w:r>
        <w:t>После просмотра  ребята сделали свои высказывания,  что такое честь,  мужество, героизм?</w:t>
      </w:r>
    </w:p>
    <w:p w:rsidR="002711CB" w:rsidRDefault="002711CB" w:rsidP="002711CB">
      <w:r>
        <w:t xml:space="preserve"> Что же является главным смыслом фильма? И вот что у них получилось:</w:t>
      </w:r>
    </w:p>
    <w:p w:rsidR="002711CB" w:rsidRDefault="002711CB" w:rsidP="002711CB">
      <w:r>
        <w:t xml:space="preserve">- Смысл фильма заключается в том, что кем бы ты ни  был, взрослым или ребенком, все равно должен оставаться человеком, который любит и чтит свою Родину и свой народ. </w:t>
      </w:r>
    </w:p>
    <w:p w:rsidR="002711CB" w:rsidRDefault="002711CB" w:rsidP="002711CB">
      <w:r>
        <w:t>- Что мужество, стойкость и героизм  это то, на что не все способны. Храбрые  и отважные могут быть  и  среди детей.</w:t>
      </w:r>
    </w:p>
    <w:p w:rsidR="002711CB" w:rsidRDefault="002711CB" w:rsidP="002711CB">
      <w:r>
        <w:t xml:space="preserve"> Что каждый человек должен помнить и чтить свою историю, помнить и чтить тех, кто сражался  и погибал за нас, что бы над нашими головами было мирное небо. И мы, их потомки, должны помнить, беречь и передавать эту память из поколения в поколения.</w:t>
      </w:r>
    </w:p>
    <w:p w:rsidR="002711CB" w:rsidRDefault="002711CB" w:rsidP="002711CB"/>
    <w:p w:rsidR="002711CB" w:rsidRDefault="002711CB" w:rsidP="002711CB"/>
    <w:p w:rsidR="00777DB1" w:rsidRDefault="00D7425F">
      <w:hyperlink r:id="rId4" w:history="1">
        <w:r w:rsidRPr="00397349">
          <w:rPr>
            <w:rStyle w:val="a3"/>
          </w:rPr>
          <w:t>https://youtu.be/dYaLKqosFJI</w:t>
        </w:r>
      </w:hyperlink>
    </w:p>
    <w:p w:rsidR="00D7425F" w:rsidRDefault="00D7425F"/>
    <w:p w:rsidR="00D7425F" w:rsidRDefault="00D7425F"/>
    <w:sectPr w:rsidR="00D7425F" w:rsidSect="0077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11CB"/>
    <w:rsid w:val="001525DD"/>
    <w:rsid w:val="002711CB"/>
    <w:rsid w:val="00777DB1"/>
    <w:rsid w:val="00AE0A12"/>
    <w:rsid w:val="00D7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CB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2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YaLKqosF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начальная школа</cp:lastModifiedBy>
  <cp:revision>3</cp:revision>
  <dcterms:created xsi:type="dcterms:W3CDTF">2021-05-17T14:34:00Z</dcterms:created>
  <dcterms:modified xsi:type="dcterms:W3CDTF">2021-05-18T05:11:00Z</dcterms:modified>
</cp:coreProperties>
</file>